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BF" w:rsidRDefault="008121BF" w:rsidP="008121B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документов для направления в </w:t>
      </w:r>
      <w:r w:rsidR="00215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 СШ «Виктория»</w:t>
      </w:r>
      <w:bookmarkStart w:id="0" w:name="_GoBack"/>
      <w:bookmarkEnd w:id="0"/>
    </w:p>
    <w:p w:rsidR="00466AD5" w:rsidRPr="008121BF" w:rsidRDefault="00466AD5" w:rsidP="008121B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0FD" w:rsidRDefault="008121BF" w:rsidP="00466AD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каждого Заявителя </w:t>
      </w:r>
      <w:r w:rsidRPr="0046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формируете папку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документы согласно списка</w:t>
      </w:r>
      <w:r w:rsidR="0046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AD5" w:rsidRPr="0046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пронумеровываются</w:t>
      </w:r>
      <w:r w:rsidR="0046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6AD5" w:rsidRPr="0046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подписываются</w:t>
      </w:r>
      <w:r w:rsidR="0046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21BF" w:rsidRPr="008121BF" w:rsidRDefault="00466AD5" w:rsidP="00466AD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н-р: Протоколы на спортсмена Иванова И.И. и </w:t>
      </w:r>
      <w:r w:rsidR="00A030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спортсмену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протоколы сканируются 1 файлом</w:t>
      </w:r>
      <w:r w:rsidR="00A03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(тоже </w:t>
      </w:r>
      <w:proofErr w:type="gramStart"/>
      <w:r w:rsidR="00A030F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="00A03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приказом о присвоении разряда и звания, копией списка сборных команд и т.д.)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AD5" w:rsidRDefault="00466AD5" w:rsidP="008121B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1BF" w:rsidRPr="00466AD5" w:rsidRDefault="008121BF" w:rsidP="00466AD5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присвоении квалификационной категории</w:t>
      </w:r>
      <w:r w:rsidR="00466A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6AD5" w:rsidRPr="00466AD5" w:rsidRDefault="00466AD5" w:rsidP="00466AD5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согласии обработки персональных данных;</w:t>
      </w:r>
    </w:p>
    <w:p w:rsidR="008121BF" w:rsidRPr="008121BF" w:rsidRDefault="00466AD5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копии второй и третьей страниц паспорта гражданина Российской Федерации, а также копии страниц, содержащих сведения о месте жительства заявителя;</w:t>
      </w:r>
    </w:p>
    <w:p w:rsidR="008121BF" w:rsidRPr="008121BF" w:rsidRDefault="00466AD5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трудовой книжки, заверенная подписью руководителя и печ</w:t>
      </w:r>
      <w:r w:rsidR="008A4BE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атью организации (при наличии) или справка с места работы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1BF" w:rsidRPr="008121BF" w:rsidRDefault="008A4BED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копия </w:t>
      </w:r>
      <w:r w:rsidR="007B4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подтверждающего присвоение квалификационной категории (при наличии);</w:t>
      </w:r>
    </w:p>
    <w:p w:rsidR="008121BF" w:rsidRPr="008121BF" w:rsidRDefault="008A4BED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документа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(приказа)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удостоверяющего принадлежность лица, проходящего спортивную подготовку, к физкультурно-спортивной организации, заверенная подписью руководителя и печатью организации (при наличии);</w:t>
      </w:r>
    </w:p>
    <w:p w:rsidR="008121BF" w:rsidRPr="008121BF" w:rsidRDefault="008A4BED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о зачислении лица, проходящего спортивную подготовку, в тренировочную группу тренера, заверенная подписью руководителя и печатью организации (при наличии);</w:t>
      </w:r>
    </w:p>
    <w:p w:rsidR="008121BF" w:rsidRPr="008121BF" w:rsidRDefault="008A4BED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копия протокола официального спортивного </w:t>
      </w:r>
      <w:r w:rsidR="007B4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1BF" w:rsidRPr="008121BF" w:rsidRDefault="007B4341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приказа о присвоении спортивного звания и (или) спортивного разряда</w:t>
      </w:r>
      <w:r w:rsidRPr="007B4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заверенная подписью руководителя и печатью организации 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наличии);</w:t>
      </w:r>
    </w:p>
    <w:p w:rsidR="008121BF" w:rsidRPr="008121BF" w:rsidRDefault="007B4341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выписка из приказа о переводе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УОР или СШОР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заверенная подписью руководителя и печатью организации (при наличии)</w:t>
      </w:r>
      <w:r w:rsidR="008121BF" w:rsidRPr="0081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присвоения квалификационной категории тренеру);</w:t>
      </w:r>
    </w:p>
    <w:p w:rsidR="008121BF" w:rsidRPr="008121BF" w:rsidRDefault="007B4341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списк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кандидатов в спортивную сборную команду Российской Федерации, Республики Татарстан;</w:t>
      </w:r>
    </w:p>
    <w:p w:rsidR="008121BF" w:rsidRPr="008121BF" w:rsidRDefault="007B4341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копия протокола с результатами сдачи контрольно-переводных нормативов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спортсменов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необходимости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21BF" w:rsidRPr="008121BF" w:rsidRDefault="007B4341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документа об участии заявителя в семинарах, конференциях, открытых занятиях, мастер-классах и иных научно-практических мероприятиях, выданного организаторами указанных мероприятий (при наличии);</w:t>
      </w:r>
    </w:p>
    <w:p w:rsidR="008121BF" w:rsidRPr="008121BF" w:rsidRDefault="007B4341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документа, подтверждающего присвоение почетных спортивных званий и (или) ведомственных наград, поощрений за период профессиональной деятельности заявителя;</w:t>
      </w:r>
    </w:p>
    <w:p w:rsidR="008121BF" w:rsidRPr="008121BF" w:rsidRDefault="007B4341" w:rsidP="008121BF">
      <w:pPr>
        <w:autoSpaceDE w:val="0"/>
        <w:autoSpaceDN w:val="0"/>
        <w:adjustRightInd w:val="0"/>
        <w:spacing w:after="0" w:line="240" w:lineRule="auto"/>
        <w:ind w:firstLine="45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8121BF" w:rsidRPr="00812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копии методических разработок (публикаций) (при наличии).</w:t>
      </w:r>
    </w:p>
    <w:p w:rsidR="008C4B15" w:rsidRDefault="008C4B15"/>
    <w:sectPr w:rsidR="008C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84A5B"/>
    <w:multiLevelType w:val="hybridMultilevel"/>
    <w:tmpl w:val="98B6FF82"/>
    <w:lvl w:ilvl="0" w:tplc="FA4A921A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BF"/>
    <w:rsid w:val="00215FCF"/>
    <w:rsid w:val="00466AD5"/>
    <w:rsid w:val="007B4341"/>
    <w:rsid w:val="008121BF"/>
    <w:rsid w:val="008A4BED"/>
    <w:rsid w:val="008C4B15"/>
    <w:rsid w:val="00A030FD"/>
    <w:rsid w:val="00CC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3) копии второй и третьей страниц паспорта гражданина Российской Федерации, а та</vt:lpstr>
      <vt:lpstr>    4) копия трудовой книжки, заверенная подписью руководителя и печатью организации</vt:lpstr>
      <vt:lpstr>    5) копия приказа, подтверждающего присвоение квалификационной категории (при нал</vt:lpstr>
      <vt:lpstr>    6) копия документа (приказа), удостоверяющего принадлежность лица, проходящего с</vt:lpstr>
      <vt:lpstr>    или выписка из приказа о зачислении лица, проходящего спортивную подготовку, в т</vt:lpstr>
      <vt:lpstr>    7) копия протокола официального спортивного соревнования;</vt:lpstr>
      <vt:lpstr>    8) копия приказа о присвоении спортивного звания и (или) спортивного разряда, за</vt:lpstr>
      <vt:lpstr>    9) выписка из приказа о переводе в УОР или СШОР, заверенная подписью руководител</vt:lpstr>
      <vt:lpstr>    10) копия списка кандидатов в спортивную сборную команду Российской Федерации, Р</vt:lpstr>
      <vt:lpstr>    11) копия протокола с результатами сдачи контрольно-переводных нормативов спортс</vt:lpstr>
      <vt:lpstr>    12) копия документа об участии заявителя в семинарах, конференциях, открытых зан</vt:lpstr>
      <vt:lpstr>    13) копия документа, подтверждающего присвоение почетных спортивных званий и (ил</vt:lpstr>
      <vt:lpstr>    14) копии методических разработок (публикаций) (при наличии).</vt:lpstr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</cp:lastModifiedBy>
  <cp:revision>3</cp:revision>
  <dcterms:created xsi:type="dcterms:W3CDTF">2020-10-29T14:29:00Z</dcterms:created>
  <dcterms:modified xsi:type="dcterms:W3CDTF">2021-01-14T08:51:00Z</dcterms:modified>
</cp:coreProperties>
</file>